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541AD418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475040">
        <w:rPr>
          <w:rFonts w:ascii="GHEA Grapalat" w:hAnsi="GHEA Grapalat"/>
          <w:b w:val="0"/>
          <w:sz w:val="20"/>
          <w:lang w:val="af-ZA"/>
        </w:rPr>
        <w:t>ՀՀԱՄՄՀ ԱՅԳՄ-ԳՀԱՊՁԲ-23/1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79D7C6C7" w:rsidR="005067FE" w:rsidRPr="00717EF3" w:rsidRDefault="0047504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 w:hint="eastAsia"/>
          <w:sz w:val="20"/>
        </w:rPr>
        <w:t>ОНО «Детский сад села Айгешат»</w:t>
      </w:r>
      <w:r>
        <w:rPr>
          <w:rFonts w:ascii="GHEA Grapalat" w:hAnsi="GHEA Grapalat"/>
          <w:sz w:val="20"/>
          <w:lang w:val="hy-AM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ՀՀԱՄՄՀ ԱՅԳՄ-ԳՀԱՊՁԲ-23/1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CF1F46" w:rsidRPr="00CF1F46">
        <w:rPr>
          <w:rFonts w:ascii="GHEA Grapalat" w:hAnsi="GHEA Grapalat" w:hint="eastAsia"/>
          <w:sz w:val="20"/>
        </w:rPr>
        <w:t>еды</w:t>
      </w:r>
      <w:r w:rsidR="00CF1F46"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7E76D6F5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B24DC5">
        <w:rPr>
          <w:rFonts w:ascii="GHEA Grapalat" w:hAnsi="GHEA Grapalat"/>
          <w:sz w:val="20"/>
        </w:rPr>
        <w:t>9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806"/>
        <w:gridCol w:w="1843"/>
        <w:gridCol w:w="1925"/>
        <w:gridCol w:w="1925"/>
        <w:gridCol w:w="2034"/>
      </w:tblGrid>
      <w:tr w:rsidR="00717EF3" w:rsidRPr="00475040" w14:paraId="1C1756C6" w14:textId="77777777" w:rsidTr="00DA5CCA">
        <w:trPr>
          <w:trHeight w:val="735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FFF964" w14:textId="77777777" w:rsidR="00A51D5D" w:rsidRPr="00475040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E0F37D6" w14:textId="77777777" w:rsidR="00A51D5D" w:rsidRPr="0047504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43" w:type="dxa"/>
            <w:vAlign w:val="center"/>
          </w:tcPr>
          <w:p w14:paraId="08DDE3AA" w14:textId="77777777" w:rsidR="00A51D5D" w:rsidRPr="0047504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7398D8" w14:textId="77777777" w:rsidR="00A51D5D" w:rsidRPr="0047504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47504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D5EC9A" w14:textId="77777777" w:rsidR="00A51D5D" w:rsidRPr="0047504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47504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ED1A799" w14:textId="77777777" w:rsidR="00A51D5D" w:rsidRPr="0047504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75040" w:rsidRPr="00475040" w14:paraId="3493A3A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68BAA1" w14:textId="40486C46" w:rsidR="00475040" w:rsidRPr="00475040" w:rsidRDefault="00475040" w:rsidP="0047504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ACC7E04" w14:textId="356E8FA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3CE3" w14:textId="6D8A95F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2BBDB7" w14:textId="23B9C1D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19C283" w14:textId="43AB046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047FBCD" w14:textId="43BF2276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33BB3B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AEE57B2" w14:textId="78A7444B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A75402" w14:textId="43F3FA4A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8C72" w14:textId="01D5CB4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A6EC256" w14:textId="284EFE93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223DAC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A4E6EB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412B9835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957F8AC" w14:textId="74DA2BF4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EEBCBE1" w14:textId="70D535A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5811" w14:textId="01E3B62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6B48281" w14:textId="7989053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FF724B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3D0828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5BA98D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E8B335A" w14:textId="17CF2CAB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D3E04DF" w14:textId="01F15F5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Чай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BE8B" w14:textId="23E2E91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3CB1D" w14:textId="189A41E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E3F1AD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7BB4109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4F0B4FD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A0CCF3C" w14:textId="0B727531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8771B7F" w14:textId="41068C9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A3CA" w14:textId="5315A56B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A64F42" w14:textId="2B5A750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3F3B4668" w14:textId="70DF583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6008DCCB" w14:textId="0E2D851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6F6E9E3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D35889C" w14:textId="0077D4C3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9C6BE9B" w14:textId="1029FCFB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Сахар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3CC5" w14:textId="35DAEF3E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A6F9BA" w14:textId="434733C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C73C3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65D2C0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24A9FD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06F88E" w14:textId="63824BEC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E7A28A4" w14:textId="18A77C4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F93E" w14:textId="2B18FC7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E774F3" w14:textId="1D9958F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7E554F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9B9908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AF0675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8923D1" w14:textId="789B638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7300C81" w14:textId="7C4753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сливочное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62D7" w14:textId="5759F96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848B1DD" w14:textId="1EF5E99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C4A5F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1DE53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435356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1EFABAB" w14:textId="310F51DD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99A46D" w14:textId="33C45B6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B341" w14:textId="31C3053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FA8D4C" w14:textId="5B104AF5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0B576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C25E0F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5A46B1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F5F0C6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322BACB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AF93" w14:textId="21AD0746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B06C39" w14:textId="1B187CD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34AE09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6055542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572E17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BD89D5D" w14:textId="05FCC38D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019D8C5" w14:textId="4CE6B7C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Томатная паста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CB32" w14:textId="4A248EE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88F788" w14:textId="1578E8F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8D095A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CAC9F9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F150E8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D01B8FD" w14:textId="3271B6DE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6229B27" w14:textId="4F81351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E774" w14:textId="778A1BC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0A477F" w14:textId="5A8D33E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65C4BB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238FB7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937483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98DC252" w14:textId="0859DEB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E64B30E" w14:textId="7AC2F35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Яйцо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162B" w14:textId="23FD518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DFD7A03" w14:textId="760DE4C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3EB1D0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38418B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6740BEB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86E5C6" w14:textId="7DA7B724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C29C741" w14:textId="2629D2F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C9" w14:textId="482D7F7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027E7E" w14:textId="76AA450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FBBA222" w14:textId="0E0EDD1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C47BD94" w14:textId="48CFFAB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5197BEC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88E430" w14:textId="148090EA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5A6EA71" w14:textId="234424D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Говядина (нежная)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C532" w14:textId="08454E8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A5E854" w14:textId="6B45A98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CEBE3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16382A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8913F2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4806A7A" w14:textId="5DC72F06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D81A8CE" w14:textId="3D63E08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C28D" w14:textId="65E25A6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755B49" w14:textId="6A8593E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3BE4F9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CCBFC0D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AA8275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E6943" w14:textId="37B2CE3A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459219B" w14:textId="619E525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Замороженная куриная вырезка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114B" w14:textId="11CAF56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837037" w14:textId="2187180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74E57D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94E1D2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4FF5356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2AC0527" w14:textId="497F4A0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C4E8C13" w14:textId="3348F97E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85C0" w14:textId="32356A0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F7F036" w14:textId="019A8C1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BC7432D" w14:textId="56B2611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668DD0F" w14:textId="65434E6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7FE0115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EEBDF4" w14:textId="463160D0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1FA2250" w14:textId="6F5BF65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Йогурт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4DC0" w14:textId="360614DD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CA8DCD" w14:textId="1444B72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AEBD26" w14:textId="2F0E578E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09B462E" w14:textId="6222B674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50443C3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B25183C" w14:textId="0A006A53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91FA90A" w14:textId="4CFBB2D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A60C" w14:textId="225B310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D82E3CA" w14:textId="5441BB9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1699687" w14:textId="2B334BA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4AC059DC" w14:textId="310BB6AB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310B157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D70A3D" w14:textId="1F74FC70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EB08B06" w14:textId="66052A2E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Кислотный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15E3" w14:textId="6F300A3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79E727F" w14:textId="69EA228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B1B1F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D6C5BD0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6040EC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1834C2B" w14:textId="0D992C74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50DEDAF" w14:textId="484B060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00CF" w14:textId="2104C23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7FBB72" w14:textId="563A8AB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46F1BD" w14:textId="41486C6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B4AAAA" w14:textId="296B7FA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E5CDE8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2EDE99F" w14:textId="4E9B708D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C282365" w14:textId="3C39B06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Рис длиннозерный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C118" w14:textId="0C306D4E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1682AC" w14:textId="1EE8CF93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9FC8DF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6E9B1F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6AFDE3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B1BF0A" w14:textId="1C3F3DB8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EFAC383" w14:textId="412F6C5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7379" w14:textId="38DE0AAD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EF9BE9A" w14:textId="646FF13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E11E507" w14:textId="6EED2F3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F8BF12B" w14:textId="5FE8540C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EC2309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4C0C350" w14:textId="394C514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211DD2F" w14:textId="3FD821F6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Гречиха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1723" w14:textId="619BA12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0762FF" w14:textId="3586FC9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6D9CD6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326B388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37BF5E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471619" w14:textId="66BB9835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427A1F9" w14:textId="45CB0F1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AA5F" w14:textId="2A8307C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FDBAFA" w14:textId="16950C9E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FAF910" w14:textId="5570A516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31B866" w14:textId="00D3B91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712731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A2795B" w14:textId="7FCE1B41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5168D8C" w14:textId="20F8952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Макароны, вермишель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0681" w14:textId="7B7E116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A36A1D" w14:textId="6F11C21E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2AC011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D17047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317550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3195F3" w14:textId="0757EA14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95248F2" w14:textId="52BBAD2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3232" w14:textId="2E6E139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23908A" w14:textId="1750E5F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6CD8F2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CB9B7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EDC413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C5FEF" w14:textId="4FF1DE1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E94A84" w14:textId="0CE31E70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Пшеничное зерно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5E2E" w14:textId="001353A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15D558" w14:textId="15942D1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A64126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1E20C7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780375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1CBF9E" w14:textId="4339B9F6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8F0104E" w14:textId="189FEDB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3635" w14:textId="007C1006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628018" w14:textId="7092DA2B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907B0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C08C527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53A4CB7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D46BF" w14:textId="327F6310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580008D" w14:textId="5C083CBD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Чечевица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021C" w14:textId="430EFE1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379A55" w14:textId="4CC8856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285E28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BB115F8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7A89D4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FB2A1A1" w14:textId="7364F97E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EF87CF" w14:textId="6FD5AD4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06BD" w14:textId="31363E80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2141C6" w14:textId="43B29BE8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E51CD9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5909B7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6B45AD6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28CB9A7" w14:textId="09088A4C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BB1B0D" w14:textId="27AE384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Горох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A454" w14:textId="61B13416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F205DA" w14:textId="3613E4CE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D7662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5766D2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6D96327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692E2E9" w14:textId="4A25F572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C17D5F0" w14:textId="1CAD947B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B76" w14:textId="6628105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FCA0B3" w14:textId="343D7E4A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ADBCE8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434EDD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3FD7DB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104E7F" w14:textId="2A0816CD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1A013A3" w14:textId="135F829A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Картофель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2238" w14:textId="52221666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137530" w14:textId="3622B35A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83B12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82F91EA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B104B3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B13A865" w14:textId="085DF1C3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C2FDD0C" w14:textId="61D375E0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CB3C" w14:textId="00C239B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648746" w14:textId="6C474EB2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A6776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53F5E4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5EFB198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FD6DB6D" w14:textId="362C380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0ACCD46" w14:textId="596F5B7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Капуста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C6D4" w14:textId="201586A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178909" w14:textId="06A2FC0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F0E5D4" w14:textId="6F5B3AF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7ADBB65" w14:textId="17108216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2BC048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300E3A2" w14:textId="292FE360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429B7FC" w14:textId="4A0B28FA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1B3C" w14:textId="74DB900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159AB9" w14:textId="2859276A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39DD8173" w14:textId="35AC3C1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1BBF53E" w14:textId="57579E0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5CA4D55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30B303A" w14:textId="26306050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F45E5C7" w14:textId="28EBB0E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Морковь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F2CB" w14:textId="74EE97E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4B04A7" w14:textId="2B8A0F2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FE494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B4DA44D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220585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348131A" w14:textId="0DECD6EA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F11D471" w14:textId="3EC1051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C09A" w14:textId="00479BF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5CADB6" w14:textId="6A73377B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80E9D2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396FACC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45727FC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30193" w14:textId="563835F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F90304E" w14:textId="457B24A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Рука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FA40" w14:textId="20397CA0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2241E4" w14:textId="6124695C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469D19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40596A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DFCF96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C5CB599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BAF91B7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D8DF" w14:textId="586EBFD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0DB01C" w14:textId="1571410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D2A1EDB" w14:textId="4CEADC0B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3EE749F" w14:textId="72167ABE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2CD5130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E3E86D8" w14:textId="2BC1AFE2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FC7E8DA" w14:textId="40854DB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Луковая головка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1FA" w14:textId="55032C70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1BC42F" w14:textId="690861DE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421A09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AEDB8B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0A6754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4311687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A3A1966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E86" w14:textId="75CC9F0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EA36E2" w14:textId="29861028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5F484B86" w14:textId="019F739E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3864232" w14:textId="5A10D424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6C3E464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2DF9D3E" w14:textId="45FE91C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7A0239E" w14:textId="522C952E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Смешанная зелень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6B45" w14:textId="1363DD8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B70E1C" w14:textId="5D23327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A50C0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0CC64A7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463669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47AC952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58A04F6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37B8" w14:textId="7936596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7F6C54" w14:textId="35DD822B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86BAE3B" w14:textId="2A52DBD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607CD80" w14:textId="67CE04BA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2D8A7CD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C730E51" w14:textId="35100089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F8FE70" w14:textId="41F14C0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подсолнечное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D53" w14:textId="60FE9496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E2E3A9" w14:textId="47C799CC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44A3A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466481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42FB888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64B77F8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8462D1B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0748" w14:textId="21973BD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4CF78C" w14:textId="4F63FBC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C19E02" w14:textId="0AF0775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D79F00" w14:textId="51503333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D94D7E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058C6E" w14:textId="41DFC940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FE91CD3" w14:textId="413878C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Яблоко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7B5A" w14:textId="2E7E9D5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9A02E73" w14:textId="49BEE4D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22A3E7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8F6C29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92DD50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8DD6F8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47CBA25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CCF3" w14:textId="4A6823F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AC3FE6" w14:textId="3B5F2836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1C282E" w14:textId="47DE451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3E4D71" w14:textId="0CC9182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A8216A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E56551C" w14:textId="1839C95A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10BD9D4" w14:textId="7BEE41C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7EDE" w14:textId="7E5D94ED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FFF738" w14:textId="4C967A5B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BC00D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78848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3399ACD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D421BA4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C2B4842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D22F" w14:textId="6727463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9AF367C" w14:textId="43E0CDA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C9EB9D" w14:textId="20B08A3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A60EB8E" w14:textId="19B1385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7B9F222D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97BCB8" w14:textId="68BD075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A2FA965" w14:textId="36CF754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вафли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7DA1" w14:textId="4FD2715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1A5F95" w14:textId="2FB408FF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CD1A5A6" w14:textId="223D416D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1CCDF4C" w14:textId="1EFF5532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06BF450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817B06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5981E7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43E7" w14:textId="5752126E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00EA53F" w14:textId="2303C552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E641CC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76F5C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4E1F4F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701B0" w14:textId="0299F648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9089893" w14:textId="6789E65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Банан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1EDC" w14:textId="3056B50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CF6C77F" w14:textId="62B5A2A5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502A5A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75A90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6211BDD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4C5D7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96AFE8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3936" w14:textId="096BD671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8AB5F7" w14:textId="6D2D7532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73AD68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AD03F1B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ECEBE6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7471237" w14:textId="090E5B0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C929084" w14:textId="06C8162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Апельсин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D04C" w14:textId="4506CFDA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C49E43A" w14:textId="03F5F68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9C55F3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3E261CD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5DBB105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F78331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070D05C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1FEE" w14:textId="3160B770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33C460" w14:textId="6550ADF3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8018BAF" w14:textId="0DFF5A2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6E58BF98" w14:textId="70322E92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13DD76D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44C3ACE" w14:textId="666A03F9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B78DEFB" w14:textId="0C2761D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Соль, еда, штраф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1D79" w14:textId="5DE05A2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EA8014" w14:textId="18328474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403FE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FE15DEF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B07688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89EB3D2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B65603F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2C5F" w14:textId="02EF721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BF53065" w14:textId="65101A66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4E848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73E45C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506A9F6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369578" w14:textId="36F8DA16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E10C848" w14:textId="03D34FE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Конфеты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21A9" w14:textId="5CACBCC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783061" w14:textId="35D1A71A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E4C6DD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9ADED0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EC2BC7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7D086AE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5CBBDBF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F7AB" w14:textId="69D263F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53C2634" w14:textId="4704677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924C8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A8E438F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86ECDF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683654" w14:textId="475321B3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5F8FF5E" w14:textId="5B40B7BA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Сладкое печенье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498" w14:textId="5CD5436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DC4732" w14:textId="0F01091C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A3F2D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8A76231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0636C1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1F9445F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2C0A6C2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4DCD" w14:textId="7C8757F3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177C7A" w14:textId="2703E24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70F2756" w14:textId="35C72D5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B651856" w14:textId="118CEDC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475040" w:rsidRPr="00475040" w14:paraId="47716A0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2266E3" w14:textId="6F45F272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1D21EE1" w14:textId="6972F24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Сода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86DD" w14:textId="79C57929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FDA021" w14:textId="35236F52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F4F5A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28084BE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257477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FA7495E" w14:textId="27C62543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FB65A64" w14:textId="77904F7B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Помощник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D7E" w14:textId="7646213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935955" w14:textId="2B727B46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D6F48F" w14:textId="0EF6E99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270F442" w14:textId="50317765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4471BF6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74A809" w14:textId="7B74F472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05F0875" w14:textId="50D2C5E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 xml:space="preserve">  Фруктовый сок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4A45" w14:textId="40FF1EF0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321AC6" w14:textId="61F00824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39F260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E141B8C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0C41AA5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4A7CD7" w14:textId="77777777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BA3F675" w14:textId="77777777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2BD" w14:textId="1652A5DF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65BD80" w14:textId="5075338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23C679" w14:textId="497375B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B81C3D0" w14:textId="4010395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D56DDF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BD4A841" w14:textId="7BB216D4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8478D64" w14:textId="7A22B36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киви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35FC" w14:textId="2049884E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0BB34E" w14:textId="3B45C151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EA7800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F0A6879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6207A315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4B914B8" w14:textId="3FFEE4FD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5C9A34" w14:textId="30A390C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20B" w14:textId="0DF61E74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3196213" w14:textId="7E161803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FD46A31" w14:textId="2DB50583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2FA93E0" w14:textId="14BE4E50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961C12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A15319A" w14:textId="7AC2542B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A1C99E5" w14:textId="0C23F17B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9B78" w14:textId="35FAFACB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8103B1" w14:textId="30A43842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277608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8BE58CF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2011BAA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FF0219" w14:textId="78740F7D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9006234" w14:textId="17833522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Уксус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F07" w14:textId="1F9A239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E7E4603" w14:textId="270EF78C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50E350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32D6894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412D214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233DCF" w14:textId="7754CB5F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30712AF" w14:textId="0B0AE21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ваниль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7DF2" w14:textId="3B905975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40737F" w14:textId="043B78D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9BAD05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5498983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3E6A9EB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94BC226" w14:textId="2BC4B3D3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A641454" w14:textId="343362B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Сгущенное молоко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C343" w14:textId="325F081C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38BDF26" w14:textId="7897DF24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FC6762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916E561" w14:textId="7777777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5040" w:rsidRPr="00475040" w14:paraId="10AF3A7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67E3C4D" w14:textId="135F04CC" w:rsidR="00475040" w:rsidRPr="00475040" w:rsidRDefault="00475040" w:rsidP="004750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3DBF96A" w14:textId="3F47BDC8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2E21" w14:textId="02C6D6CB" w:rsidR="00475040" w:rsidRPr="00475040" w:rsidRDefault="00475040" w:rsidP="004750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825A91" w14:textId="16633457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CD93775" w14:textId="75585EC3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431419F" w14:textId="021CB179" w:rsidR="00475040" w:rsidRPr="00475040" w:rsidRDefault="00475040" w:rsidP="0047504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4750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5040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971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1817"/>
        <w:gridCol w:w="2520"/>
        <w:gridCol w:w="2340"/>
        <w:gridCol w:w="2156"/>
      </w:tblGrid>
      <w:tr w:rsidR="00475040" w:rsidRPr="00475040" w14:paraId="478DEE0A" w14:textId="77777777" w:rsidTr="00314C71">
        <w:trPr>
          <w:trHeight w:val="845"/>
        </w:trPr>
        <w:tc>
          <w:tcPr>
            <w:tcW w:w="883" w:type="dxa"/>
            <w:shd w:val="clear" w:color="auto" w:fill="auto"/>
            <w:vAlign w:val="center"/>
          </w:tcPr>
          <w:p w14:paraId="2259EBE8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EBBEEA8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2520" w:type="dxa"/>
            <w:shd w:val="clear" w:color="auto" w:fill="auto"/>
            <w:vAlign w:val="center"/>
          </w:tcPr>
          <w:p w14:paraId="3ABF98E5" w14:textId="77777777" w:rsidR="00475040" w:rsidRPr="00475040" w:rsidRDefault="00475040" w:rsidP="00314C7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2340" w:type="dxa"/>
            <w:vAlign w:val="center"/>
          </w:tcPr>
          <w:p w14:paraId="63595864" w14:textId="77777777" w:rsidR="00475040" w:rsidRPr="00475040" w:rsidRDefault="00475040" w:rsidP="00314C7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47504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5A0CDF0" w14:textId="77777777" w:rsidR="00475040" w:rsidRPr="00475040" w:rsidRDefault="00475040" w:rsidP="00314C7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350979AF" w14:textId="77777777" w:rsidR="00475040" w:rsidRPr="00475040" w:rsidRDefault="00475040" w:rsidP="00314C7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475040" w:rsidRPr="00475040" w14:paraId="2A11C43B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2AF1C9B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17" w:type="dxa"/>
            <w:shd w:val="clear" w:color="auto" w:fill="auto"/>
          </w:tcPr>
          <w:p w14:paraId="18D3D09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0F5EE4D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45C3B15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F77981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660,000.00</w:t>
            </w:r>
          </w:p>
        </w:tc>
      </w:tr>
      <w:tr w:rsidR="00475040" w:rsidRPr="00475040" w14:paraId="5BBFC850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06A1CF3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17" w:type="dxa"/>
            <w:shd w:val="clear" w:color="auto" w:fill="auto"/>
          </w:tcPr>
          <w:p w14:paraId="0898662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992A2F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69834A5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CC8505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57,416.67</w:t>
            </w:r>
          </w:p>
        </w:tc>
      </w:tr>
      <w:tr w:rsidR="00475040" w:rsidRPr="00475040" w14:paraId="710E4F14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67749EA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17" w:type="dxa"/>
            <w:shd w:val="clear" w:color="auto" w:fill="auto"/>
          </w:tcPr>
          <w:p w14:paraId="7FF7FEC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7F51CE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41620429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8466E9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2,500.00</w:t>
            </w:r>
          </w:p>
        </w:tc>
      </w:tr>
      <w:tr w:rsidR="00475040" w:rsidRPr="00475040" w14:paraId="0C0339CD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4CFCAE7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1817" w:type="dxa"/>
            <w:shd w:val="clear" w:color="auto" w:fill="auto"/>
          </w:tcPr>
          <w:p w14:paraId="14BF1E4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2F918A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2932B0FB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18BC548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103,583.33</w:t>
            </w:r>
          </w:p>
        </w:tc>
      </w:tr>
      <w:tr w:rsidR="00475040" w:rsidRPr="00475040" w14:paraId="2BF21250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72CD2BE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17" w:type="dxa"/>
            <w:shd w:val="clear" w:color="auto" w:fill="auto"/>
          </w:tcPr>
          <w:p w14:paraId="4419891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2AC36B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2340" w:type="dxa"/>
          </w:tcPr>
          <w:p w14:paraId="43BB75F3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09A8CDF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418,000.00</w:t>
            </w:r>
          </w:p>
        </w:tc>
      </w:tr>
      <w:tr w:rsidR="00475040" w:rsidRPr="00475040" w14:paraId="17EE78F0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00B5468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17" w:type="dxa"/>
            <w:shd w:val="clear" w:color="auto" w:fill="auto"/>
          </w:tcPr>
          <w:p w14:paraId="455F7D1D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B4F93B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36E35C34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B5506B0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10,811.67</w:t>
            </w:r>
          </w:p>
        </w:tc>
      </w:tr>
      <w:tr w:rsidR="00475040" w:rsidRPr="00475040" w14:paraId="4E5FBE0D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2A2515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17" w:type="dxa"/>
            <w:shd w:val="clear" w:color="auto" w:fill="auto"/>
          </w:tcPr>
          <w:p w14:paraId="1817AC1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F3178E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07F8C0AB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D0405C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66,000.00</w:t>
            </w:r>
          </w:p>
        </w:tc>
      </w:tr>
      <w:tr w:rsidR="00475040" w:rsidRPr="00475040" w14:paraId="785A3BFE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4A0AC94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17" w:type="dxa"/>
            <w:shd w:val="clear" w:color="auto" w:fill="auto"/>
          </w:tcPr>
          <w:p w14:paraId="1AD8400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51CE57E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2340" w:type="dxa"/>
          </w:tcPr>
          <w:p w14:paraId="709CFF44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51F9D48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684,250.00</w:t>
            </w:r>
          </w:p>
        </w:tc>
      </w:tr>
      <w:tr w:rsidR="00475040" w:rsidRPr="00475040" w14:paraId="28A9DD96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8BC650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17" w:type="dxa"/>
            <w:shd w:val="clear" w:color="auto" w:fill="auto"/>
          </w:tcPr>
          <w:p w14:paraId="2E7C8AC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AE571F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4F534530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8921E8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330,000.00</w:t>
            </w:r>
          </w:p>
        </w:tc>
      </w:tr>
      <w:tr w:rsidR="00475040" w:rsidRPr="00475040" w14:paraId="214315D1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17A6945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17" w:type="dxa"/>
            <w:shd w:val="clear" w:color="auto" w:fill="auto"/>
          </w:tcPr>
          <w:p w14:paraId="6C95A71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43732B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14A21E02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2A65DFA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169,400.00</w:t>
            </w:r>
          </w:p>
        </w:tc>
      </w:tr>
      <w:tr w:rsidR="00475040" w:rsidRPr="00475040" w14:paraId="3202575D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25A8B33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17" w:type="dxa"/>
            <w:shd w:val="clear" w:color="auto" w:fill="auto"/>
          </w:tcPr>
          <w:p w14:paraId="53F018F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CFAFA0D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0357864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FC775E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27,472.50</w:t>
            </w:r>
          </w:p>
        </w:tc>
      </w:tr>
      <w:tr w:rsidR="00475040" w:rsidRPr="00475040" w14:paraId="306C3D7C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1EDE52B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7" w:type="dxa"/>
            <w:shd w:val="clear" w:color="auto" w:fill="auto"/>
          </w:tcPr>
          <w:p w14:paraId="52181EB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25ED2A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0AC35244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0237C42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39,141.67</w:t>
            </w:r>
          </w:p>
        </w:tc>
      </w:tr>
      <w:tr w:rsidR="00475040" w:rsidRPr="00475040" w14:paraId="3368CC40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437F934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17" w:type="dxa"/>
            <w:shd w:val="clear" w:color="auto" w:fill="auto"/>
          </w:tcPr>
          <w:p w14:paraId="1041A41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141FBE0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1B688636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13F1842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56,145.83</w:t>
            </w:r>
          </w:p>
        </w:tc>
      </w:tr>
      <w:tr w:rsidR="00475040" w:rsidRPr="00475040" w14:paraId="4A2D7CFE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5670908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817" w:type="dxa"/>
            <w:shd w:val="clear" w:color="auto" w:fill="auto"/>
          </w:tcPr>
          <w:p w14:paraId="3765B71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42D55E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6A455E60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0242727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55,183.33</w:t>
            </w:r>
          </w:p>
        </w:tc>
      </w:tr>
      <w:tr w:rsidR="00475040" w:rsidRPr="00475040" w14:paraId="3619BF6C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4E21069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17" w:type="dxa"/>
            <w:shd w:val="clear" w:color="auto" w:fill="auto"/>
          </w:tcPr>
          <w:p w14:paraId="640702C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C01AAE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67059B35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5D202AE0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25,666.67</w:t>
            </w:r>
          </w:p>
        </w:tc>
      </w:tr>
      <w:tr w:rsidR="00475040" w:rsidRPr="00475040" w14:paraId="775CC7E3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14D1693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817" w:type="dxa"/>
            <w:shd w:val="clear" w:color="auto" w:fill="auto"/>
          </w:tcPr>
          <w:p w14:paraId="40BEAB7D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DC5B6F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55084844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39C9375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52,809.17</w:t>
            </w:r>
          </w:p>
        </w:tc>
      </w:tr>
      <w:tr w:rsidR="00475040" w:rsidRPr="00475040" w14:paraId="01164A43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D6D540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17" w:type="dxa"/>
            <w:shd w:val="clear" w:color="auto" w:fill="auto"/>
          </w:tcPr>
          <w:p w14:paraId="263CDD5E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80536A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4B0EF797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183D41E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32,083.33</w:t>
            </w:r>
          </w:p>
        </w:tc>
      </w:tr>
      <w:tr w:rsidR="00475040" w:rsidRPr="00475040" w14:paraId="591EA37D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4F2B8BC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817" w:type="dxa"/>
            <w:shd w:val="clear" w:color="auto" w:fill="auto"/>
          </w:tcPr>
          <w:p w14:paraId="549F692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290EFA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0D45C8C3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933891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288,750.00</w:t>
            </w:r>
          </w:p>
        </w:tc>
      </w:tr>
      <w:tr w:rsidR="00475040" w:rsidRPr="00475040" w14:paraId="3B9A82E5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0772DE2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17" w:type="dxa"/>
            <w:shd w:val="clear" w:color="auto" w:fill="auto"/>
          </w:tcPr>
          <w:p w14:paraId="5CC1860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73F06F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17FC1950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3D63E02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40,010.00</w:t>
            </w:r>
          </w:p>
        </w:tc>
      </w:tr>
      <w:tr w:rsidR="00475040" w:rsidRPr="00475040" w14:paraId="22D4A34D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19C5F6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817" w:type="dxa"/>
            <w:shd w:val="clear" w:color="auto" w:fill="auto"/>
          </w:tcPr>
          <w:p w14:paraId="57051F4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A8DC25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2B65F58D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0189E9A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33,333.33</w:t>
            </w:r>
          </w:p>
        </w:tc>
      </w:tr>
      <w:tr w:rsidR="00475040" w:rsidRPr="00475040" w14:paraId="3F7ED6D3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5289845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17" w:type="dxa"/>
            <w:shd w:val="clear" w:color="auto" w:fill="auto"/>
          </w:tcPr>
          <w:p w14:paraId="00A6A18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38FCF1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0F08D31E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097ED7E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24,000.00</w:t>
            </w:r>
          </w:p>
        </w:tc>
      </w:tr>
      <w:tr w:rsidR="00475040" w:rsidRPr="00475040" w14:paraId="0180275D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000428E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</w:p>
        </w:tc>
        <w:tc>
          <w:tcPr>
            <w:tcW w:w="1817" w:type="dxa"/>
            <w:shd w:val="clear" w:color="auto" w:fill="auto"/>
          </w:tcPr>
          <w:p w14:paraId="3AA308D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B977D9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1DBA1539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06CCFFD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7,260.00</w:t>
            </w:r>
          </w:p>
        </w:tc>
      </w:tr>
      <w:tr w:rsidR="00475040" w:rsidRPr="00475040" w14:paraId="0835CBCF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2C72D41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23</w:t>
            </w:r>
          </w:p>
        </w:tc>
        <w:tc>
          <w:tcPr>
            <w:tcW w:w="1817" w:type="dxa"/>
            <w:shd w:val="clear" w:color="auto" w:fill="auto"/>
          </w:tcPr>
          <w:p w14:paraId="4C3FE7ED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AB1457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0DC246E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127355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15,300.00</w:t>
            </w:r>
          </w:p>
        </w:tc>
      </w:tr>
      <w:tr w:rsidR="00475040" w:rsidRPr="00475040" w14:paraId="790F40BA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12D8741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24</w:t>
            </w:r>
          </w:p>
        </w:tc>
        <w:tc>
          <w:tcPr>
            <w:tcW w:w="1817" w:type="dxa"/>
            <w:shd w:val="clear" w:color="auto" w:fill="auto"/>
          </w:tcPr>
          <w:p w14:paraId="14E9FFB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00461F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732EB03E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12C3C3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74,866.67</w:t>
            </w:r>
          </w:p>
        </w:tc>
      </w:tr>
      <w:tr w:rsidR="00475040" w:rsidRPr="00475040" w14:paraId="054335F8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5933209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25</w:t>
            </w:r>
          </w:p>
        </w:tc>
        <w:tc>
          <w:tcPr>
            <w:tcW w:w="1817" w:type="dxa"/>
            <w:shd w:val="clear" w:color="auto" w:fill="auto"/>
          </w:tcPr>
          <w:p w14:paraId="19765F5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D33F9D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7E05D07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01BCAE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33,333.33</w:t>
            </w:r>
          </w:p>
        </w:tc>
      </w:tr>
      <w:tr w:rsidR="00475040" w:rsidRPr="00475040" w14:paraId="0E466AC1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7E7A13D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17" w:type="dxa"/>
            <w:shd w:val="clear" w:color="auto" w:fill="auto"/>
          </w:tcPr>
          <w:p w14:paraId="2C588B3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BE1313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6929F753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0A021E0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18,590.00</w:t>
            </w:r>
          </w:p>
        </w:tc>
      </w:tr>
      <w:tr w:rsidR="00475040" w:rsidRPr="00475040" w14:paraId="555EFE73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E7A25C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27</w:t>
            </w:r>
          </w:p>
        </w:tc>
        <w:tc>
          <w:tcPr>
            <w:tcW w:w="1817" w:type="dxa"/>
            <w:shd w:val="clear" w:color="auto" w:fill="auto"/>
          </w:tcPr>
          <w:p w14:paraId="6F08684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0959150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74F466F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5F1F788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33,000.00</w:t>
            </w:r>
          </w:p>
        </w:tc>
      </w:tr>
      <w:tr w:rsidR="00475040" w:rsidRPr="00475040" w14:paraId="635922BD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85458D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17" w:type="dxa"/>
            <w:shd w:val="clear" w:color="auto" w:fill="auto"/>
          </w:tcPr>
          <w:p w14:paraId="16E132D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868D3F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4898DE2F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2B908C0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70,000.00</w:t>
            </w:r>
          </w:p>
        </w:tc>
      </w:tr>
      <w:tr w:rsidR="00475040" w:rsidRPr="00475040" w14:paraId="5FE6FA77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6D9694F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17" w:type="dxa"/>
            <w:shd w:val="clear" w:color="auto" w:fill="auto"/>
          </w:tcPr>
          <w:p w14:paraId="44DD753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EE67C5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6B3D331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25DE657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22,000.00</w:t>
            </w:r>
          </w:p>
        </w:tc>
      </w:tr>
      <w:tr w:rsidR="00475040" w:rsidRPr="00475040" w14:paraId="56EA388F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B23939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17" w:type="dxa"/>
            <w:shd w:val="clear" w:color="auto" w:fill="auto"/>
          </w:tcPr>
          <w:p w14:paraId="5EE1614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75D590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232C3309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1AEB88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9,350.00</w:t>
            </w:r>
          </w:p>
        </w:tc>
      </w:tr>
      <w:tr w:rsidR="00475040" w:rsidRPr="00475040" w14:paraId="3117931E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7288A93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31</w:t>
            </w:r>
          </w:p>
        </w:tc>
        <w:tc>
          <w:tcPr>
            <w:tcW w:w="1817" w:type="dxa"/>
            <w:shd w:val="clear" w:color="auto" w:fill="auto"/>
          </w:tcPr>
          <w:p w14:paraId="7FD109C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17042B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1ABBA42C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2B95E8F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110,000.00</w:t>
            </w:r>
          </w:p>
        </w:tc>
      </w:tr>
      <w:tr w:rsidR="00475040" w:rsidRPr="00475040" w14:paraId="0E440587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7073A6A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32</w:t>
            </w:r>
          </w:p>
        </w:tc>
        <w:tc>
          <w:tcPr>
            <w:tcW w:w="1817" w:type="dxa"/>
            <w:shd w:val="clear" w:color="auto" w:fill="auto"/>
          </w:tcPr>
          <w:p w14:paraId="1FCC92A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6230FF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0A288E3D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50E5784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33,000.00</w:t>
            </w:r>
          </w:p>
        </w:tc>
      </w:tr>
      <w:tr w:rsidR="00475040" w:rsidRPr="00475040" w14:paraId="4712AD9E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6294B554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17" w:type="dxa"/>
            <w:shd w:val="clear" w:color="auto" w:fill="auto"/>
          </w:tcPr>
          <w:p w14:paraId="7DFD349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5D6DC2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4EC945B2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1A83A30B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1,200.00</w:t>
            </w:r>
          </w:p>
        </w:tc>
      </w:tr>
      <w:tr w:rsidR="00475040" w:rsidRPr="00475040" w14:paraId="336A7026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29B715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17" w:type="dxa"/>
            <w:shd w:val="clear" w:color="auto" w:fill="auto"/>
          </w:tcPr>
          <w:p w14:paraId="10573859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D1974D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54A43305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3A463BA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320.00</w:t>
            </w:r>
          </w:p>
        </w:tc>
      </w:tr>
      <w:tr w:rsidR="00475040" w:rsidRPr="00475040" w14:paraId="0FCFDF95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155D216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35</w:t>
            </w:r>
          </w:p>
        </w:tc>
        <w:tc>
          <w:tcPr>
            <w:tcW w:w="1817" w:type="dxa"/>
            <w:shd w:val="clear" w:color="auto" w:fill="auto"/>
          </w:tcPr>
          <w:p w14:paraId="30D7E7E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5E76CB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7A41A6DA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3AAF04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68,750.00</w:t>
            </w:r>
          </w:p>
        </w:tc>
      </w:tr>
      <w:tr w:rsidR="00475040" w:rsidRPr="00475040" w14:paraId="451927F6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4C1152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36</w:t>
            </w:r>
          </w:p>
        </w:tc>
        <w:tc>
          <w:tcPr>
            <w:tcW w:w="1817" w:type="dxa"/>
            <w:shd w:val="clear" w:color="auto" w:fill="auto"/>
          </w:tcPr>
          <w:p w14:paraId="6E55FBBE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3A7A227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0104B55F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2CAEB31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12,000.00</w:t>
            </w:r>
          </w:p>
        </w:tc>
      </w:tr>
      <w:tr w:rsidR="00475040" w:rsidRPr="00475040" w14:paraId="12BB38D5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711EECF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37</w:t>
            </w:r>
          </w:p>
        </w:tc>
        <w:tc>
          <w:tcPr>
            <w:tcW w:w="1817" w:type="dxa"/>
            <w:shd w:val="clear" w:color="auto" w:fill="auto"/>
          </w:tcPr>
          <w:p w14:paraId="4A755A68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31A14B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40" w:type="dxa"/>
          </w:tcPr>
          <w:p w14:paraId="6A9A38AD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397D308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38,912.50</w:t>
            </w:r>
          </w:p>
        </w:tc>
      </w:tr>
      <w:tr w:rsidR="00475040" w:rsidRPr="00475040" w14:paraId="7E3EC58A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3380070A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38</w:t>
            </w:r>
          </w:p>
        </w:tc>
        <w:tc>
          <w:tcPr>
            <w:tcW w:w="1817" w:type="dxa"/>
            <w:shd w:val="clear" w:color="auto" w:fill="auto"/>
          </w:tcPr>
          <w:p w14:paraId="519AE54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E5B663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536CD1AD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10B4AC32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300.00</w:t>
            </w:r>
          </w:p>
        </w:tc>
      </w:tr>
      <w:tr w:rsidR="00475040" w:rsidRPr="00475040" w14:paraId="38B785E7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492D34FF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39</w:t>
            </w:r>
          </w:p>
        </w:tc>
        <w:tc>
          <w:tcPr>
            <w:tcW w:w="1817" w:type="dxa"/>
            <w:shd w:val="clear" w:color="auto" w:fill="auto"/>
          </w:tcPr>
          <w:p w14:paraId="6656E9D5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F55905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008FD631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2918D531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300.00</w:t>
            </w:r>
          </w:p>
        </w:tc>
      </w:tr>
      <w:tr w:rsidR="00475040" w:rsidRPr="00475040" w14:paraId="6CEB52F0" w14:textId="77777777" w:rsidTr="00314C71">
        <w:trPr>
          <w:trHeight w:val="69"/>
        </w:trPr>
        <w:tc>
          <w:tcPr>
            <w:tcW w:w="883" w:type="dxa"/>
            <w:shd w:val="clear" w:color="auto" w:fill="auto"/>
            <w:vAlign w:val="center"/>
          </w:tcPr>
          <w:p w14:paraId="7398D0BC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  <w:lang w:val="hy-AM"/>
              </w:rPr>
              <w:t>40</w:t>
            </w:r>
          </w:p>
        </w:tc>
        <w:tc>
          <w:tcPr>
            <w:tcW w:w="1817" w:type="dxa"/>
            <w:shd w:val="clear" w:color="auto" w:fill="auto"/>
          </w:tcPr>
          <w:p w14:paraId="488CAE56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80904C3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/>
                <w:sz w:val="16"/>
                <w:szCs w:val="16"/>
              </w:rPr>
              <w:t>Татевик Аветисян А/Д</w:t>
            </w:r>
          </w:p>
        </w:tc>
        <w:tc>
          <w:tcPr>
            <w:tcW w:w="2340" w:type="dxa"/>
          </w:tcPr>
          <w:p w14:paraId="6D089FC7" w14:textId="77777777" w:rsidR="00475040" w:rsidRPr="00475040" w:rsidRDefault="00475040" w:rsidP="00314C7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504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EE6878E" w14:textId="77777777" w:rsidR="00475040" w:rsidRPr="00475040" w:rsidRDefault="00475040" w:rsidP="00314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5040">
              <w:rPr>
                <w:rFonts w:ascii="GHEA Grapalat" w:hAnsi="GHEA Grapalat" w:cs="Calibri"/>
                <w:color w:val="000000"/>
                <w:sz w:val="16"/>
                <w:szCs w:val="16"/>
              </w:rPr>
              <w:t>40,000.00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0ED0F906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475040">
        <w:rPr>
          <w:rFonts w:ascii="GHEA Grapalat" w:hAnsi="GHEA Grapalat"/>
          <w:sz w:val="20"/>
        </w:rPr>
        <w:t>ՀՀԱՄՄՀ ԱՅԳՄ-ԳՀԱՊՁԲ-23/1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519FB3B4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CA746B" w:rsidRPr="00CA746B">
        <w:rPr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34C55776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475040">
        <w:rPr>
          <w:rFonts w:ascii="GHEA Grapalat" w:hAnsi="GHEA Grapalat" w:hint="eastAsia"/>
          <w:szCs w:val="22"/>
        </w:rPr>
        <w:t>ОНО «Детский сад села Айгешат»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7D3C" w14:textId="77777777" w:rsidR="004A7AEC" w:rsidRDefault="004A7AEC">
      <w:r>
        <w:separator/>
      </w:r>
    </w:p>
  </w:endnote>
  <w:endnote w:type="continuationSeparator" w:id="0">
    <w:p w14:paraId="38E8CCA7" w14:textId="77777777" w:rsidR="004A7AEC" w:rsidRDefault="004A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6CFB" w14:textId="77777777" w:rsidR="004A7AEC" w:rsidRDefault="004A7AEC">
      <w:r>
        <w:separator/>
      </w:r>
    </w:p>
  </w:footnote>
  <w:footnote w:type="continuationSeparator" w:id="0">
    <w:p w14:paraId="3256FC32" w14:textId="77777777" w:rsidR="004A7AEC" w:rsidRDefault="004A7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0E20"/>
    <w:rsid w:val="000323D8"/>
    <w:rsid w:val="000343D9"/>
    <w:rsid w:val="0003635A"/>
    <w:rsid w:val="000415A3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477D6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75040"/>
    <w:rsid w:val="00480FFF"/>
    <w:rsid w:val="00483F83"/>
    <w:rsid w:val="00486700"/>
    <w:rsid w:val="00492976"/>
    <w:rsid w:val="004945B6"/>
    <w:rsid w:val="004A1CDD"/>
    <w:rsid w:val="004A5723"/>
    <w:rsid w:val="004A7AEC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A636D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6197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4DC5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A746B"/>
    <w:rsid w:val="00CB2BF0"/>
    <w:rsid w:val="00CB4E74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A307B"/>
    <w:rsid w:val="00DA5CCA"/>
    <w:rsid w:val="00DB4CA6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86</cp:revision>
  <cp:lastPrinted>2021-12-27T12:56:00Z</cp:lastPrinted>
  <dcterms:created xsi:type="dcterms:W3CDTF">2018-08-08T07:12:00Z</dcterms:created>
  <dcterms:modified xsi:type="dcterms:W3CDTF">2023-01-05T12:41:00Z</dcterms:modified>
</cp:coreProperties>
</file>